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56B1E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56B1E" w:rsidRPr="00135855" w:rsidRDefault="00656B1E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المعيار: </w:t>
            </w:r>
            <w:r w:rsidRPr="00656B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الوعي بالاحتياجا</w:t>
            </w:r>
            <w:r w:rsidRPr="00656B1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</w:t>
            </w:r>
            <w:r w:rsidRPr="00656B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المجتمعية</w:t>
            </w:r>
          </w:p>
        </w:tc>
      </w:tr>
      <w:tr w:rsidR="00656B1E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56B1E" w:rsidRPr="00E8352C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56B1E" w:rsidRPr="00E8352C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56B1E" w:rsidRPr="00E0269D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656B1E">
              <w:rPr>
                <w:rFonts w:cs="Simplified Arabic"/>
                <w:sz w:val="26"/>
                <w:szCs w:val="26"/>
                <w:rtl/>
              </w:rPr>
              <w:t xml:space="preserve">تجري المؤسسة التربوية دراسات لتصنيف </w:t>
            </w:r>
            <w:proofErr w:type="gramStart"/>
            <w:r w:rsidRPr="00656B1E">
              <w:rPr>
                <w:rFonts w:cs="Simplified Arabic"/>
                <w:sz w:val="26"/>
                <w:szCs w:val="26"/>
                <w:rtl/>
              </w:rPr>
              <w:t>فئات</w:t>
            </w:r>
            <w:proofErr w:type="gramEnd"/>
            <w:r w:rsidRPr="00656B1E">
              <w:rPr>
                <w:rFonts w:cs="Simplified Arabic"/>
                <w:sz w:val="26"/>
                <w:szCs w:val="26"/>
                <w:rtl/>
              </w:rPr>
              <w:t xml:space="preserve"> المستفيدين وتحديد احتياجات المجتمع</w:t>
            </w:r>
          </w:p>
        </w:tc>
      </w:tr>
      <w:tr w:rsidR="00656B1E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56B1E" w:rsidRPr="00E8352C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56B1E" w:rsidRPr="00E8352C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56B1E" w:rsidRPr="002075CB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656B1E">
              <w:rPr>
                <w:rFonts w:cs="Simplified Arabic"/>
                <w:sz w:val="26"/>
                <w:szCs w:val="26"/>
                <w:rtl/>
              </w:rPr>
              <w:t>تصنيف</w:t>
            </w:r>
            <w:proofErr w:type="gramEnd"/>
            <w:r w:rsidRPr="00656B1E">
              <w:rPr>
                <w:rFonts w:cs="Simplified Arabic"/>
                <w:sz w:val="26"/>
                <w:szCs w:val="26"/>
                <w:rtl/>
              </w:rPr>
              <w:t xml:space="preserve"> فئات المستفيدين</w:t>
            </w:r>
          </w:p>
        </w:tc>
      </w:tr>
      <w:tr w:rsidR="00656B1E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56B1E" w:rsidRDefault="00656B1E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56B1E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56B1E" w:rsidRDefault="00656B1E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56B1E" w:rsidRDefault="00656B1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56B1E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56B1E" w:rsidRPr="00135855" w:rsidRDefault="00656B1E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656B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الوعي بالاحتياجا</w:t>
            </w:r>
            <w:r w:rsidRPr="00656B1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</w:t>
            </w:r>
            <w:r w:rsidRPr="00656B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المجتمعية</w:t>
            </w:r>
          </w:p>
        </w:tc>
      </w:tr>
      <w:tr w:rsidR="00656B1E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56B1E" w:rsidRPr="00E8352C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56B1E" w:rsidRPr="00E8352C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56B1E" w:rsidRPr="00E0269D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656B1E">
              <w:rPr>
                <w:rFonts w:cs="Simplified Arabic"/>
                <w:sz w:val="26"/>
                <w:szCs w:val="26"/>
                <w:rtl/>
              </w:rPr>
              <w:t xml:space="preserve">تجري المؤسسة التربوية دراسات لتصنيف </w:t>
            </w:r>
            <w:proofErr w:type="gramStart"/>
            <w:r w:rsidRPr="00656B1E">
              <w:rPr>
                <w:rFonts w:cs="Simplified Arabic"/>
                <w:sz w:val="26"/>
                <w:szCs w:val="26"/>
                <w:rtl/>
              </w:rPr>
              <w:t>فئات</w:t>
            </w:r>
            <w:proofErr w:type="gramEnd"/>
            <w:r w:rsidRPr="00656B1E">
              <w:rPr>
                <w:rFonts w:cs="Simplified Arabic"/>
                <w:sz w:val="26"/>
                <w:szCs w:val="26"/>
                <w:rtl/>
              </w:rPr>
              <w:t xml:space="preserve"> المستفيدين وتحديد احتياجات المجتمع</w:t>
            </w:r>
          </w:p>
        </w:tc>
      </w:tr>
      <w:tr w:rsidR="00656B1E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56B1E" w:rsidRPr="00E8352C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56B1E" w:rsidRPr="00E8352C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56B1E" w:rsidRPr="002075CB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656B1E">
              <w:rPr>
                <w:rFonts w:cs="Simplified Arabic"/>
                <w:sz w:val="26"/>
                <w:szCs w:val="26"/>
                <w:rtl/>
              </w:rPr>
              <w:t>تحديد</w:t>
            </w:r>
            <w:proofErr w:type="gramEnd"/>
            <w:r w:rsidRPr="00656B1E">
              <w:rPr>
                <w:rFonts w:cs="Simplified Arabic"/>
                <w:sz w:val="26"/>
                <w:szCs w:val="26"/>
                <w:rtl/>
              </w:rPr>
              <w:t xml:space="preserve"> الاحتياجات</w:t>
            </w:r>
          </w:p>
        </w:tc>
      </w:tr>
      <w:tr w:rsidR="00656B1E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56B1E" w:rsidRDefault="00656B1E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56B1E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56B1E" w:rsidRDefault="00656B1E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656B1E" w:rsidRDefault="00656B1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56B1E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656B1E" w:rsidRPr="00135855" w:rsidRDefault="00656B1E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656B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الوعي بالاحتياجا</w:t>
            </w:r>
            <w:r w:rsidRPr="00656B1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</w:t>
            </w:r>
            <w:r w:rsidRPr="00656B1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المجتمعية</w:t>
            </w:r>
          </w:p>
        </w:tc>
      </w:tr>
      <w:tr w:rsidR="00656B1E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56B1E" w:rsidRPr="00E8352C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656B1E" w:rsidRPr="00E8352C" w:rsidRDefault="00656B1E" w:rsidP="00656B1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656B1E" w:rsidRPr="00E0269D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656B1E">
              <w:rPr>
                <w:rFonts w:cs="Simplified Arabic"/>
                <w:sz w:val="26"/>
                <w:szCs w:val="26"/>
                <w:rtl/>
              </w:rPr>
              <w:t>توفر</w:t>
            </w:r>
            <w:proofErr w:type="gramEnd"/>
            <w:r w:rsidRPr="00656B1E">
              <w:rPr>
                <w:rFonts w:cs="Simplified Arabic"/>
                <w:sz w:val="26"/>
                <w:szCs w:val="26"/>
                <w:rtl/>
              </w:rPr>
              <w:t xml:space="preserve"> المؤسسة التربوية آليات متنوعة للتواصل مع المجتمع</w:t>
            </w:r>
          </w:p>
        </w:tc>
      </w:tr>
      <w:tr w:rsidR="00656B1E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56B1E" w:rsidRPr="00E8352C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56B1E" w:rsidRPr="00E8352C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656B1E" w:rsidRPr="002075CB" w:rsidRDefault="00656B1E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656B1E">
              <w:rPr>
                <w:rFonts w:cs="Simplified Arabic"/>
                <w:sz w:val="26"/>
                <w:szCs w:val="26"/>
                <w:rtl/>
              </w:rPr>
              <w:t>آليات</w:t>
            </w:r>
            <w:proofErr w:type="gramEnd"/>
            <w:r w:rsidRPr="00656B1E">
              <w:rPr>
                <w:rFonts w:cs="Simplified Arabic"/>
                <w:sz w:val="26"/>
                <w:szCs w:val="26"/>
                <w:rtl/>
              </w:rPr>
              <w:t xml:space="preserve"> التواصل</w:t>
            </w:r>
          </w:p>
        </w:tc>
      </w:tr>
      <w:tr w:rsidR="00656B1E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656B1E" w:rsidRDefault="00656B1E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656B1E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656B1E" w:rsidRDefault="00656B1E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77162B" w:rsidRDefault="0077162B" w:rsidP="00656B1E">
      <w:pPr>
        <w:rPr>
          <w:rtl/>
        </w:rPr>
      </w:pPr>
    </w:p>
    <w:p w:rsidR="0077162B" w:rsidRDefault="0077162B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77162B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77162B" w:rsidRPr="00135855" w:rsidRDefault="0077162B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71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بناء الشراكات المجتمعية</w:t>
            </w:r>
          </w:p>
        </w:tc>
      </w:tr>
      <w:tr w:rsidR="0077162B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7162B" w:rsidRPr="00E8352C" w:rsidRDefault="0077162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77162B" w:rsidRPr="00E8352C" w:rsidRDefault="0077162B" w:rsidP="0077162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77162B" w:rsidRPr="00E0269D" w:rsidRDefault="0077162B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7162B">
              <w:rPr>
                <w:rFonts w:cs="Simplified Arabic"/>
                <w:sz w:val="26"/>
                <w:szCs w:val="26"/>
                <w:rtl/>
              </w:rPr>
              <w:t>تبني المؤسسة التربوية شراكات مع مؤسسات المجتمع المحلي</w:t>
            </w:r>
          </w:p>
        </w:tc>
      </w:tr>
      <w:tr w:rsidR="0077162B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77162B" w:rsidRPr="00E8352C" w:rsidRDefault="0077162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77162B" w:rsidRPr="00E8352C" w:rsidRDefault="0077162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77162B" w:rsidRPr="0077162B" w:rsidRDefault="0077162B" w:rsidP="0077162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77162B">
              <w:rPr>
                <w:rFonts w:cs="Simplified Arabic"/>
                <w:sz w:val="26"/>
                <w:szCs w:val="26"/>
                <w:rtl/>
              </w:rPr>
              <w:t>الشراكات المجتمعية</w:t>
            </w:r>
          </w:p>
        </w:tc>
      </w:tr>
      <w:tr w:rsidR="0077162B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77162B" w:rsidRDefault="0077162B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77162B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77162B" w:rsidRDefault="0077162B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77162B" w:rsidRDefault="0077162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77162B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77162B" w:rsidRPr="00135855" w:rsidRDefault="0077162B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71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بناء الشراكات المجتمعية</w:t>
            </w:r>
          </w:p>
        </w:tc>
      </w:tr>
      <w:tr w:rsidR="0077162B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7162B" w:rsidRPr="00E8352C" w:rsidRDefault="0077162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77162B" w:rsidRPr="00E8352C" w:rsidRDefault="0077162B" w:rsidP="0077162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77162B" w:rsidRPr="00E0269D" w:rsidRDefault="0077162B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77162B">
              <w:rPr>
                <w:rFonts w:cs="Simplified Arabic"/>
                <w:sz w:val="26"/>
                <w:szCs w:val="26"/>
                <w:rtl/>
              </w:rPr>
              <w:t>تقدم</w:t>
            </w:r>
            <w:proofErr w:type="gramEnd"/>
            <w:r w:rsidRPr="0077162B">
              <w:rPr>
                <w:rFonts w:cs="Simplified Arabic"/>
                <w:sz w:val="26"/>
                <w:szCs w:val="26"/>
                <w:rtl/>
              </w:rPr>
              <w:t xml:space="preserve"> المؤسسة التربوية خدمات تعليمية للمجتمع المحلي</w:t>
            </w:r>
          </w:p>
        </w:tc>
      </w:tr>
      <w:tr w:rsidR="0077162B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77162B" w:rsidRPr="00E8352C" w:rsidRDefault="0077162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77162B" w:rsidRPr="00E8352C" w:rsidRDefault="0077162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77162B" w:rsidRPr="0077162B" w:rsidRDefault="0077162B" w:rsidP="0077162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77162B">
              <w:rPr>
                <w:rFonts w:cs="Simplified Arabic"/>
                <w:sz w:val="26"/>
                <w:szCs w:val="26"/>
                <w:rtl/>
              </w:rPr>
              <w:t>برامج</w:t>
            </w:r>
            <w:proofErr w:type="gramEnd"/>
            <w:r w:rsidRPr="0077162B">
              <w:rPr>
                <w:rFonts w:cs="Simplified Arabic"/>
                <w:sz w:val="26"/>
                <w:szCs w:val="26"/>
                <w:rtl/>
              </w:rPr>
              <w:t xml:space="preserve"> تعليمية</w:t>
            </w:r>
          </w:p>
        </w:tc>
      </w:tr>
      <w:tr w:rsidR="0077162B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77162B" w:rsidRDefault="0077162B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77162B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77162B" w:rsidRDefault="0077162B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77162B" w:rsidRDefault="0077162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77162B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77162B" w:rsidRPr="00135855" w:rsidRDefault="0077162B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71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بناء الشراكات المجتمعية</w:t>
            </w:r>
          </w:p>
        </w:tc>
      </w:tr>
      <w:tr w:rsidR="0077162B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7162B" w:rsidRPr="00E8352C" w:rsidRDefault="0077162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77162B" w:rsidRPr="00E8352C" w:rsidRDefault="0077162B" w:rsidP="0077162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77162B" w:rsidRPr="0077162B" w:rsidRDefault="0077162B" w:rsidP="0077162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77162B">
              <w:rPr>
                <w:rFonts w:cs="Simplified Arabic"/>
                <w:sz w:val="26"/>
                <w:szCs w:val="26"/>
                <w:rtl/>
              </w:rPr>
              <w:t xml:space="preserve">تتبنى المؤسسة التربوية برامج </w:t>
            </w:r>
            <w:proofErr w:type="gramStart"/>
            <w:r w:rsidRPr="0077162B">
              <w:rPr>
                <w:rFonts w:cs="Simplified Arabic"/>
                <w:sz w:val="26"/>
                <w:szCs w:val="26"/>
                <w:rtl/>
              </w:rPr>
              <w:t>لدعم</w:t>
            </w:r>
            <w:proofErr w:type="gramEnd"/>
            <w:r w:rsidRPr="0077162B">
              <w:rPr>
                <w:rFonts w:cs="Simplified Arabic"/>
                <w:sz w:val="26"/>
                <w:szCs w:val="26"/>
                <w:rtl/>
              </w:rPr>
              <w:t xml:space="preserve"> ونشر ثقافة العمل التطوعي في المجتمع</w:t>
            </w:r>
          </w:p>
        </w:tc>
      </w:tr>
      <w:tr w:rsidR="0077162B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77162B" w:rsidRPr="00E8352C" w:rsidRDefault="0077162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77162B" w:rsidRPr="00E8352C" w:rsidRDefault="0077162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77162B" w:rsidRPr="0077162B" w:rsidRDefault="0077162B" w:rsidP="0077162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77162B">
              <w:rPr>
                <w:rFonts w:cs="Simplified Arabic"/>
                <w:sz w:val="26"/>
                <w:szCs w:val="26"/>
                <w:rtl/>
              </w:rPr>
              <w:t>برامج</w:t>
            </w:r>
            <w:proofErr w:type="gramEnd"/>
            <w:r w:rsidRPr="0077162B">
              <w:rPr>
                <w:rFonts w:cs="Simplified Arabic"/>
                <w:sz w:val="26"/>
                <w:szCs w:val="26"/>
                <w:rtl/>
              </w:rPr>
              <w:t xml:space="preserve"> دعم العمل التطوعي</w:t>
            </w:r>
          </w:p>
        </w:tc>
      </w:tr>
      <w:tr w:rsidR="0077162B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77162B" w:rsidRDefault="0077162B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77162B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77162B" w:rsidRDefault="0077162B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77162B" w:rsidRDefault="0077162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77162B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77162B" w:rsidRPr="00135855" w:rsidRDefault="0077162B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77162B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بناء الشراكات المجتمعية</w:t>
            </w:r>
          </w:p>
        </w:tc>
      </w:tr>
      <w:tr w:rsidR="0077162B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7162B" w:rsidRPr="00E8352C" w:rsidRDefault="0077162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77162B" w:rsidRPr="00E8352C" w:rsidRDefault="0077162B" w:rsidP="0077162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77162B" w:rsidRPr="0077162B" w:rsidRDefault="0077162B" w:rsidP="0077162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77162B">
              <w:rPr>
                <w:rFonts w:cs="Simplified Arabic"/>
                <w:sz w:val="26"/>
                <w:szCs w:val="26"/>
                <w:rtl/>
              </w:rPr>
              <w:t>تشارك</w:t>
            </w:r>
            <w:proofErr w:type="gramEnd"/>
            <w:r w:rsidRPr="0077162B">
              <w:rPr>
                <w:rFonts w:cs="Simplified Arabic"/>
                <w:sz w:val="26"/>
                <w:szCs w:val="26"/>
                <w:rtl/>
              </w:rPr>
              <w:t xml:space="preserve"> المؤسسة التربوية في المناسبات المجتمعية المختلفة</w:t>
            </w:r>
          </w:p>
        </w:tc>
      </w:tr>
      <w:tr w:rsidR="0077162B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77162B" w:rsidRPr="00E8352C" w:rsidRDefault="0077162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77162B" w:rsidRPr="00E8352C" w:rsidRDefault="0077162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77162B" w:rsidRPr="0077162B" w:rsidRDefault="0077162B" w:rsidP="0077162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77162B">
              <w:rPr>
                <w:rFonts w:cs="Simplified Arabic"/>
                <w:sz w:val="26"/>
                <w:szCs w:val="26"/>
                <w:rtl/>
              </w:rPr>
              <w:t>تنوُّع</w:t>
            </w:r>
            <w:proofErr w:type="gramEnd"/>
            <w:r w:rsidRPr="0077162B">
              <w:rPr>
                <w:rFonts w:cs="Simplified Arabic"/>
                <w:sz w:val="26"/>
                <w:szCs w:val="26"/>
                <w:rtl/>
              </w:rPr>
              <w:t xml:space="preserve"> المشاركات المجتمعية</w:t>
            </w:r>
          </w:p>
        </w:tc>
      </w:tr>
      <w:tr w:rsidR="0077162B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77162B" w:rsidRDefault="0077162B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77162B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77162B" w:rsidRDefault="0077162B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5A5348" w:rsidRDefault="005A5348" w:rsidP="00656B1E">
      <w:pPr>
        <w:rPr>
          <w:rtl/>
        </w:rPr>
      </w:pPr>
    </w:p>
    <w:p w:rsidR="005A5348" w:rsidRDefault="005A5348">
      <w:pPr>
        <w:bidi w:val="0"/>
        <w:rPr>
          <w:rtl/>
        </w:rPr>
      </w:pPr>
      <w:r>
        <w:rPr>
          <w:rtl/>
        </w:rPr>
        <w:br w:type="page"/>
      </w:r>
    </w:p>
    <w:p w:rsidR="005A5348" w:rsidRDefault="005A5348" w:rsidP="00656B1E">
      <w:pPr>
        <w:rPr>
          <w:rtl/>
        </w:rPr>
        <w:sectPr w:rsidR="005A5348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1D34C7" w:rsidTr="00905870">
        <w:tc>
          <w:tcPr>
            <w:tcW w:w="10420" w:type="dxa"/>
            <w:shd w:val="clear" w:color="auto" w:fill="D6B469"/>
          </w:tcPr>
          <w:p w:rsidR="001D34C7" w:rsidRDefault="001D34C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1D34C7" w:rsidRDefault="001D34C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1D34C7" w:rsidRDefault="001D34C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1D34C7" w:rsidRDefault="001D34C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1D34C7" w:rsidRDefault="001D34C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1D34C7" w:rsidRDefault="001D34C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1D34C7" w:rsidRPr="007028A9" w:rsidRDefault="001D34C7" w:rsidP="00905870">
            <w:pPr>
              <w:jc w:val="center"/>
              <w:rPr>
                <w:rFonts w:cs="PetraGlyphDisplay Light"/>
                <w:b/>
                <w:bCs/>
                <w:color w:val="57342C"/>
                <w:sz w:val="70"/>
                <w:szCs w:val="7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 xml:space="preserve"> الثالث: النتائج</w:t>
            </w:r>
          </w:p>
          <w:p w:rsidR="001D34C7" w:rsidRPr="007028A9" w:rsidRDefault="001D34C7" w:rsidP="00905870">
            <w:pPr>
              <w:jc w:val="center"/>
              <w:rPr>
                <w:rFonts w:cs="PetraGlyphDisplay Light"/>
                <w:b/>
                <w:bCs/>
                <w:color w:val="57342C"/>
                <w:sz w:val="60"/>
                <w:szCs w:val="6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 xml:space="preserve"> العاشر: نتائج الأداء</w:t>
            </w:r>
          </w:p>
          <w:p w:rsidR="001D34C7" w:rsidRPr="007028A9" w:rsidRDefault="001D34C7" w:rsidP="00905870">
            <w:pPr>
              <w:jc w:val="center"/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</w:pP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المعيار السابع</w:t>
            </w: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: </w:t>
            </w:r>
            <w:r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 xml:space="preserve">نتائج 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إدارة الشراكة المجتمعية</w:t>
            </w:r>
          </w:p>
          <w:p w:rsidR="001D34C7" w:rsidRPr="007028A9" w:rsidRDefault="001D34C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1D34C7" w:rsidRPr="007028A9" w:rsidRDefault="001D34C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1D34C7" w:rsidRPr="007028A9" w:rsidRDefault="001D34C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1D34C7" w:rsidRPr="007028A9" w:rsidRDefault="001D34C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1D34C7" w:rsidRPr="007028A9" w:rsidRDefault="001D34C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1D34C7" w:rsidRPr="007028A9" w:rsidRDefault="001D34C7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165F72" w:rsidRDefault="00165F72" w:rsidP="00656B1E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165F72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165F72" w:rsidRPr="007101D2" w:rsidRDefault="00165F72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D330F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الشراكة المجتمعية</w:t>
            </w:r>
          </w:p>
        </w:tc>
      </w:tr>
      <w:tr w:rsidR="00165F72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7.1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165F72" w:rsidRPr="00D330FF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D330FF">
              <w:rPr>
                <w:rFonts w:cs="Simplified Arabic"/>
                <w:sz w:val="26"/>
                <w:szCs w:val="26"/>
                <w:rtl/>
              </w:rPr>
              <w:t>معدل مشاركة المستفيدين الخارجيين في مناشط وبرامج المؤسسة التربوية</w:t>
            </w:r>
          </w:p>
        </w:tc>
      </w:tr>
      <w:tr w:rsidR="00165F72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165F72" w:rsidRPr="00D330FF" w:rsidRDefault="00165F72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   </w:t>
            </w:r>
            <w:proofErr w:type="gramStart"/>
            <w:r w:rsidRPr="00D330FF">
              <w:rPr>
                <w:rFonts w:cs="Simplified Arabic"/>
                <w:sz w:val="26"/>
                <w:szCs w:val="26"/>
                <w:rtl/>
              </w:rPr>
              <w:t>إجمالي</w:t>
            </w:r>
            <w:proofErr w:type="gramEnd"/>
            <w:r w:rsidRPr="00D330FF">
              <w:rPr>
                <w:rFonts w:cs="Simplified Arabic"/>
                <w:sz w:val="26"/>
                <w:szCs w:val="26"/>
                <w:rtl/>
              </w:rPr>
              <w:t xml:space="preserve"> عدد المستفيدين المتوقعين</w:t>
            </w:r>
          </w:p>
          <w:p w:rsidR="00165F72" w:rsidRPr="00D330FF" w:rsidRDefault="00165F72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D330FF">
              <w:rPr>
                <w:rFonts w:cs="Simplified Arabic"/>
                <w:sz w:val="26"/>
                <w:szCs w:val="26"/>
                <w:rtl/>
              </w:rPr>
              <w:t>__</w:t>
            </w:r>
            <w:r>
              <w:rPr>
                <w:rFonts w:cs="Simplified Arabic" w:hint="cs"/>
                <w:sz w:val="26"/>
                <w:szCs w:val="26"/>
                <w:rtl/>
              </w:rPr>
              <w:t>__________________________</w:t>
            </w:r>
            <w:r w:rsidRPr="00D330FF">
              <w:rPr>
                <w:rFonts w:cs="Simplified Arabic"/>
                <w:sz w:val="26"/>
                <w:szCs w:val="26"/>
                <w:rtl/>
              </w:rPr>
              <w:t>___*100</w:t>
            </w:r>
          </w:p>
          <w:p w:rsidR="00165F72" w:rsidRPr="00D330FF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 </w:t>
            </w:r>
            <w:r w:rsidRPr="00D330FF">
              <w:rPr>
                <w:rFonts w:cs="Simplified Arabic"/>
                <w:sz w:val="26"/>
                <w:szCs w:val="26"/>
                <w:rtl/>
              </w:rPr>
              <w:t>إجمالي عدد المشاركين في عام معين</w:t>
            </w:r>
          </w:p>
        </w:tc>
      </w:tr>
      <w:tr w:rsidR="00165F72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165F72" w:rsidRDefault="00165F72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165F72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165F72" w:rsidRDefault="00165F72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165F72" w:rsidRDefault="00165F72" w:rsidP="00165F7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165F72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165F72" w:rsidRPr="007101D2" w:rsidRDefault="00165F72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D330F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الشراكة المجتمعية</w:t>
            </w:r>
          </w:p>
        </w:tc>
      </w:tr>
      <w:tr w:rsidR="00165F72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7.2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165F72" w:rsidRPr="00D330FF" w:rsidRDefault="00165F72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D330FF">
              <w:rPr>
                <w:rFonts w:cs="Simplified Arabic"/>
                <w:sz w:val="26"/>
                <w:szCs w:val="26"/>
                <w:rtl/>
              </w:rPr>
              <w:t xml:space="preserve">أعداد </w:t>
            </w:r>
            <w:proofErr w:type="gramStart"/>
            <w:r w:rsidRPr="00D330FF">
              <w:rPr>
                <w:rFonts w:cs="Simplified Arabic"/>
                <w:sz w:val="26"/>
                <w:szCs w:val="26"/>
                <w:rtl/>
              </w:rPr>
              <w:t>المستفيدين</w:t>
            </w:r>
            <w:proofErr w:type="gramEnd"/>
            <w:r w:rsidRPr="00D330FF">
              <w:rPr>
                <w:rFonts w:cs="Simplified Arabic"/>
                <w:sz w:val="26"/>
                <w:szCs w:val="26"/>
                <w:rtl/>
              </w:rPr>
              <w:t xml:space="preserve"> من برامج التدريب والتطوير والتأهيل التي تقدمها المؤسسة التربوية للمجتمع المحلي</w:t>
            </w:r>
          </w:p>
        </w:tc>
      </w:tr>
      <w:tr w:rsidR="00165F72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165F72" w:rsidRPr="00D330FF" w:rsidRDefault="00165F72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D330FF">
              <w:rPr>
                <w:rFonts w:cs="Simplified Arabic"/>
                <w:sz w:val="26"/>
                <w:szCs w:val="26"/>
                <w:rtl/>
              </w:rPr>
              <w:t>عدد المستفيدين</w:t>
            </w:r>
          </w:p>
        </w:tc>
      </w:tr>
      <w:tr w:rsidR="00165F72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165F72" w:rsidRDefault="00165F72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165F72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165F72" w:rsidRDefault="00165F72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165F72" w:rsidRDefault="00165F72" w:rsidP="00165F7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165F72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165F72" w:rsidRPr="007101D2" w:rsidRDefault="00165F72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D330F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الشراكة المجتمعية</w:t>
            </w:r>
          </w:p>
        </w:tc>
      </w:tr>
      <w:tr w:rsidR="00165F72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7.3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165F72" w:rsidRPr="00D330FF" w:rsidRDefault="00165F72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D330FF">
              <w:rPr>
                <w:rFonts w:cs="Simplified Arabic"/>
                <w:sz w:val="26"/>
                <w:szCs w:val="26"/>
                <w:rtl/>
              </w:rPr>
              <w:t>عدد المناسبات المجتمعية (</w:t>
            </w:r>
            <w:proofErr w:type="gramStart"/>
            <w:r w:rsidRPr="00D330FF">
              <w:rPr>
                <w:rFonts w:cs="Simplified Arabic"/>
                <w:sz w:val="26"/>
                <w:szCs w:val="26"/>
                <w:rtl/>
              </w:rPr>
              <w:t>مثل</w:t>
            </w:r>
            <w:proofErr w:type="gramEnd"/>
            <w:r w:rsidRPr="00D330FF">
              <w:rPr>
                <w:rFonts w:cs="Simplified Arabic"/>
                <w:sz w:val="26"/>
                <w:szCs w:val="26"/>
                <w:rtl/>
              </w:rPr>
              <w:t xml:space="preserve"> أسبوع المرور، يوم الطفولة...) </w:t>
            </w:r>
            <w:proofErr w:type="gramStart"/>
            <w:r w:rsidRPr="00D330FF">
              <w:rPr>
                <w:rFonts w:cs="Simplified Arabic"/>
                <w:sz w:val="26"/>
                <w:szCs w:val="26"/>
                <w:rtl/>
              </w:rPr>
              <w:t>التي</w:t>
            </w:r>
            <w:proofErr w:type="gramEnd"/>
            <w:r w:rsidRPr="00D330FF">
              <w:rPr>
                <w:rFonts w:cs="Simplified Arabic"/>
                <w:sz w:val="26"/>
                <w:szCs w:val="26"/>
                <w:rtl/>
              </w:rPr>
              <w:t xml:space="preserve"> تشارك فيها المؤسسة التربوية في المجتمع المحلي</w:t>
            </w:r>
          </w:p>
        </w:tc>
      </w:tr>
      <w:tr w:rsidR="00165F72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165F72" w:rsidRPr="00D330FF" w:rsidRDefault="00165F72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D330FF">
              <w:rPr>
                <w:rFonts w:cs="Simplified Arabic"/>
                <w:sz w:val="26"/>
                <w:szCs w:val="26"/>
                <w:rtl/>
              </w:rPr>
              <w:t>عدد المناسبات</w:t>
            </w:r>
          </w:p>
        </w:tc>
      </w:tr>
      <w:tr w:rsidR="00165F72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165F72" w:rsidRDefault="00165F72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165F72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165F72" w:rsidRDefault="00165F72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165F72" w:rsidRDefault="00165F72" w:rsidP="00165F7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165F72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165F72" w:rsidRPr="007101D2" w:rsidRDefault="00165F72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D330F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الشراكة المجتمعية</w:t>
            </w:r>
          </w:p>
        </w:tc>
      </w:tr>
      <w:tr w:rsidR="00165F72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7.4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165F72" w:rsidRPr="00D330FF" w:rsidRDefault="00165F72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D330FF">
              <w:rPr>
                <w:rFonts w:cs="Simplified Arabic"/>
                <w:sz w:val="26"/>
                <w:szCs w:val="26"/>
                <w:rtl/>
              </w:rPr>
              <w:t>نسبة مشاركة منسوبي المؤسسة التربوية في الأعمال التطوعية</w:t>
            </w:r>
          </w:p>
        </w:tc>
      </w:tr>
      <w:tr w:rsidR="00165F72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165F72" w:rsidRPr="00E8352C" w:rsidRDefault="00165F72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165F72" w:rsidRPr="00D330FF" w:rsidRDefault="00165F72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  </w:t>
            </w:r>
            <w:proofErr w:type="gramStart"/>
            <w:r w:rsidRPr="00D330FF">
              <w:rPr>
                <w:rFonts w:cs="Simplified Arabic"/>
                <w:sz w:val="26"/>
                <w:szCs w:val="26"/>
                <w:rtl/>
              </w:rPr>
              <w:t>إجمالي</w:t>
            </w:r>
            <w:proofErr w:type="gramEnd"/>
            <w:r w:rsidRPr="00D330FF">
              <w:rPr>
                <w:rFonts w:cs="Simplified Arabic"/>
                <w:sz w:val="26"/>
                <w:szCs w:val="26"/>
                <w:rtl/>
              </w:rPr>
              <w:t xml:space="preserve"> عدد منسوبي المؤسسة</w:t>
            </w:r>
          </w:p>
          <w:p w:rsidR="00165F72" w:rsidRPr="00D330FF" w:rsidRDefault="00165F72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D330FF">
              <w:rPr>
                <w:rFonts w:cs="Simplified Arabic"/>
                <w:sz w:val="26"/>
                <w:szCs w:val="26"/>
                <w:rtl/>
              </w:rPr>
              <w:t>___</w:t>
            </w:r>
            <w:r>
              <w:rPr>
                <w:rFonts w:cs="Simplified Arabic" w:hint="cs"/>
                <w:sz w:val="26"/>
                <w:szCs w:val="26"/>
                <w:rtl/>
              </w:rPr>
              <w:t>___________________________</w:t>
            </w:r>
            <w:r w:rsidRPr="00D330FF">
              <w:rPr>
                <w:rFonts w:cs="Simplified Arabic"/>
                <w:sz w:val="26"/>
                <w:szCs w:val="26"/>
                <w:rtl/>
              </w:rPr>
              <w:t>__*100</w:t>
            </w:r>
          </w:p>
          <w:p w:rsidR="00165F72" w:rsidRPr="00D330FF" w:rsidRDefault="00165F72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</w:t>
            </w:r>
            <w:r w:rsidRPr="00D330FF">
              <w:rPr>
                <w:rFonts w:cs="Simplified Arabic"/>
                <w:sz w:val="26"/>
                <w:szCs w:val="26"/>
                <w:rtl/>
              </w:rPr>
              <w:t xml:space="preserve">إجمالي عدد المتطوعين </w:t>
            </w:r>
            <w:proofErr w:type="gramStart"/>
            <w:r w:rsidRPr="00D330FF">
              <w:rPr>
                <w:rFonts w:cs="Simplified Arabic"/>
                <w:sz w:val="26"/>
                <w:szCs w:val="26"/>
                <w:rtl/>
              </w:rPr>
              <w:t>في</w:t>
            </w:r>
            <w:proofErr w:type="gramEnd"/>
            <w:r w:rsidRPr="00D330FF">
              <w:rPr>
                <w:rFonts w:cs="Simplified Arabic"/>
                <w:sz w:val="26"/>
                <w:szCs w:val="26"/>
                <w:rtl/>
              </w:rPr>
              <w:t xml:space="preserve"> عام معين</w:t>
            </w:r>
          </w:p>
        </w:tc>
      </w:tr>
      <w:tr w:rsidR="00165F72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165F72" w:rsidRDefault="00165F72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165F72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165F72" w:rsidRDefault="00165F72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77162B" w:rsidRPr="00165F72" w:rsidRDefault="0077162B" w:rsidP="00656B1E">
      <w:pPr>
        <w:rPr>
          <w:rtl/>
        </w:rPr>
      </w:pPr>
    </w:p>
    <w:sectPr w:rsidR="0077162B" w:rsidRPr="00165F72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173" w:rsidRDefault="00DC2173" w:rsidP="00F06FBD">
      <w:pPr>
        <w:spacing w:after="0" w:line="240" w:lineRule="auto"/>
      </w:pPr>
      <w:r>
        <w:separator/>
      </w:r>
    </w:p>
  </w:endnote>
  <w:endnote w:type="continuationSeparator" w:id="0">
    <w:p w:rsidR="00DC2173" w:rsidRDefault="00DC2173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DC2173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355D4F" w:rsidRPr="00355D4F">
          <w:rPr>
            <w:noProof/>
            <w:color w:val="57342C"/>
            <w:sz w:val="28"/>
            <w:szCs w:val="28"/>
            <w:rtl/>
            <w:lang w:val="ar-SA"/>
          </w:rPr>
          <w:t>9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173" w:rsidRDefault="00DC2173" w:rsidP="00F06FBD">
      <w:pPr>
        <w:spacing w:after="0" w:line="240" w:lineRule="auto"/>
      </w:pPr>
      <w:r>
        <w:separator/>
      </w:r>
    </w:p>
  </w:footnote>
  <w:footnote w:type="continuationSeparator" w:id="0">
    <w:p w:rsidR="00DC2173" w:rsidRDefault="00DC2173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4051BC6E" wp14:editId="1AB691FE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الثاني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 w:rsidR="004C77E9" w:rsidRP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إدارة الأداء</w:t>
          </w:r>
        </w:p>
        <w:p w:rsidR="001F0204" w:rsidRPr="007603FF" w:rsidRDefault="00150212" w:rsidP="00DF6C16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 ا</w:t>
          </w:r>
          <w:r w:rsidR="00321B26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لسا</w:t>
          </w:r>
          <w:r w:rsidR="00DF6C16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بع</w:t>
          </w:r>
          <w:r w:rsidR="004C77E9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DF6C16" w:rsidRPr="00DF6C16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الشراكة المجتمعية</w:t>
          </w:r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5A5348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5A5348" w:rsidRPr="001F0204" w:rsidRDefault="005A5348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5A5348" w:rsidRDefault="005A5348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47BA7FA6" wp14:editId="58BFEE60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5A5348" w:rsidRPr="007603FF" w:rsidRDefault="005A5348" w:rsidP="001D34C7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="001D34C7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الثالث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 w:rsidR="001D34C7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</w:p>
        <w:p w:rsidR="005A5348" w:rsidRPr="007603FF" w:rsidRDefault="005A5348" w:rsidP="001D34C7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</w:t>
          </w:r>
          <w:r w:rsidR="001D34C7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لعاشر</w:t>
          </w: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1D34C7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نتائج الأداء</w:t>
          </w:r>
        </w:p>
      </w:tc>
    </w:tr>
  </w:tbl>
  <w:p w:rsidR="005A5348" w:rsidRDefault="005A53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44EB0"/>
    <w:rsid w:val="000732E7"/>
    <w:rsid w:val="000913C8"/>
    <w:rsid w:val="0009561A"/>
    <w:rsid w:val="000D0DAD"/>
    <w:rsid w:val="000F5BE2"/>
    <w:rsid w:val="00102534"/>
    <w:rsid w:val="00103E5A"/>
    <w:rsid w:val="00110F6F"/>
    <w:rsid w:val="001321B5"/>
    <w:rsid w:val="0014135A"/>
    <w:rsid w:val="00150212"/>
    <w:rsid w:val="00153D8B"/>
    <w:rsid w:val="00165F72"/>
    <w:rsid w:val="00180C42"/>
    <w:rsid w:val="00191C87"/>
    <w:rsid w:val="0019481B"/>
    <w:rsid w:val="001B6BD5"/>
    <w:rsid w:val="001D34C7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21B26"/>
    <w:rsid w:val="003320C7"/>
    <w:rsid w:val="003369A6"/>
    <w:rsid w:val="00353236"/>
    <w:rsid w:val="00355D4F"/>
    <w:rsid w:val="0037667B"/>
    <w:rsid w:val="00391D3A"/>
    <w:rsid w:val="00400079"/>
    <w:rsid w:val="004307D2"/>
    <w:rsid w:val="00431BBA"/>
    <w:rsid w:val="00446918"/>
    <w:rsid w:val="00461680"/>
    <w:rsid w:val="0046439A"/>
    <w:rsid w:val="004900F0"/>
    <w:rsid w:val="004A2F55"/>
    <w:rsid w:val="004A6C3C"/>
    <w:rsid w:val="004B26FE"/>
    <w:rsid w:val="004B72C0"/>
    <w:rsid w:val="004C77E9"/>
    <w:rsid w:val="004F7E8B"/>
    <w:rsid w:val="00523F2B"/>
    <w:rsid w:val="005319E9"/>
    <w:rsid w:val="005709EF"/>
    <w:rsid w:val="00596D53"/>
    <w:rsid w:val="005A5348"/>
    <w:rsid w:val="005F6BB1"/>
    <w:rsid w:val="00610ABC"/>
    <w:rsid w:val="0062337E"/>
    <w:rsid w:val="00623FCC"/>
    <w:rsid w:val="00637DF5"/>
    <w:rsid w:val="0064160D"/>
    <w:rsid w:val="00650BD1"/>
    <w:rsid w:val="00655954"/>
    <w:rsid w:val="00656B1E"/>
    <w:rsid w:val="006811DE"/>
    <w:rsid w:val="006877F7"/>
    <w:rsid w:val="006D61AB"/>
    <w:rsid w:val="006F5234"/>
    <w:rsid w:val="00706949"/>
    <w:rsid w:val="00716D52"/>
    <w:rsid w:val="007603FF"/>
    <w:rsid w:val="00760966"/>
    <w:rsid w:val="0077162B"/>
    <w:rsid w:val="00792F2E"/>
    <w:rsid w:val="00807445"/>
    <w:rsid w:val="008300D7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06E84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34769"/>
    <w:rsid w:val="00C519AE"/>
    <w:rsid w:val="00CB281D"/>
    <w:rsid w:val="00CB75B7"/>
    <w:rsid w:val="00D22E48"/>
    <w:rsid w:val="00D44008"/>
    <w:rsid w:val="00D52D9E"/>
    <w:rsid w:val="00D67A09"/>
    <w:rsid w:val="00D852B7"/>
    <w:rsid w:val="00D92116"/>
    <w:rsid w:val="00DC2173"/>
    <w:rsid w:val="00DC732E"/>
    <w:rsid w:val="00DF6C16"/>
    <w:rsid w:val="00E036D4"/>
    <w:rsid w:val="00E308FB"/>
    <w:rsid w:val="00E62D95"/>
    <w:rsid w:val="00E63A6B"/>
    <w:rsid w:val="00E63CB9"/>
    <w:rsid w:val="00EB076D"/>
    <w:rsid w:val="00F06FBD"/>
    <w:rsid w:val="00F07B61"/>
    <w:rsid w:val="00F34A5B"/>
    <w:rsid w:val="00F501F2"/>
    <w:rsid w:val="00F51ABD"/>
    <w:rsid w:val="00F5784B"/>
    <w:rsid w:val="00F65374"/>
    <w:rsid w:val="00F75E8E"/>
    <w:rsid w:val="00F92552"/>
    <w:rsid w:val="00F95508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B1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B1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10</cp:revision>
  <cp:lastPrinted>2014-11-26T07:02:00Z</cp:lastPrinted>
  <dcterms:created xsi:type="dcterms:W3CDTF">2018-10-11T22:18:00Z</dcterms:created>
  <dcterms:modified xsi:type="dcterms:W3CDTF">2018-11-11T18:40:00Z</dcterms:modified>
</cp:coreProperties>
</file>